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8D603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4581525" cy="647700"/>
            <wp:effectExtent l="0" t="0" r="9525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57725" cy="1143000"/>
            <wp:effectExtent l="0" t="0" r="9525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Mzc5YTFlODRiNGZhMjg1NTgxMjI5MTc4NjlkMTgifQ=="/>
  </w:docVars>
  <w:rsids>
    <w:rsidRoot w:val="0942672B"/>
    <w:rsid w:val="0942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2024-11-20T10:05:00Z</dcterms:created>
  <dc:creator>A:혼란 마음  </dc:creator>
  <cp:lastModifiedBy>A:혼란 마음  </cp:lastModifiedBy>
  <dcterms:modified xsi:type="dcterms:W3CDTF">2024-11-20T10:24:07Z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2DD6ED3E43284C08B1A18602C5F6A82D_11</vt:lpwstr>
  </property>
</Properties>
</file>